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D8E4F" w14:textId="77777777" w:rsidR="00736E5A" w:rsidRDefault="00D01853">
      <w:pPr>
        <w:jc w:val="center"/>
        <w:rPr>
          <w:rFonts w:eastAsia="黑体"/>
          <w:b/>
          <w:bCs/>
          <w:sz w:val="36"/>
          <w:szCs w:val="36"/>
        </w:rPr>
      </w:pPr>
      <w:r>
        <w:rPr>
          <w:rFonts w:eastAsia="黑体" w:hint="eastAsia"/>
          <w:b/>
          <w:bCs/>
          <w:sz w:val="36"/>
          <w:szCs w:val="36"/>
        </w:rPr>
        <w:t>202</w:t>
      </w:r>
      <w:r>
        <w:rPr>
          <w:rFonts w:eastAsia="黑体"/>
          <w:b/>
          <w:bCs/>
          <w:sz w:val="36"/>
          <w:szCs w:val="36"/>
        </w:rPr>
        <w:t>2</w:t>
      </w:r>
      <w:r>
        <w:rPr>
          <w:rFonts w:eastAsia="黑体" w:hint="eastAsia"/>
          <w:b/>
          <w:bCs/>
          <w:sz w:val="36"/>
          <w:szCs w:val="36"/>
        </w:rPr>
        <w:t>年南京大学</w:t>
      </w:r>
      <w:r>
        <w:rPr>
          <w:rFonts w:eastAsia="黑体" w:hint="eastAsia"/>
          <w:b/>
          <w:bCs/>
          <w:sz w:val="36"/>
          <w:szCs w:val="36"/>
          <w:lang w:eastAsia="zh-Hans"/>
        </w:rPr>
        <w:t>大</w:t>
      </w:r>
      <w:r>
        <w:rPr>
          <w:rFonts w:eastAsia="黑体" w:hint="eastAsia"/>
          <w:b/>
          <w:bCs/>
          <w:sz w:val="36"/>
          <w:szCs w:val="36"/>
        </w:rPr>
        <w:t>学生创业训练计划</w:t>
      </w:r>
    </w:p>
    <w:p w14:paraId="0AC93203" w14:textId="52AFD0CD" w:rsidR="00736E5A" w:rsidRDefault="00D01853">
      <w:pPr>
        <w:spacing w:afterLines="150" w:after="468"/>
        <w:jc w:val="center"/>
      </w:pPr>
      <w:r>
        <w:rPr>
          <w:rFonts w:eastAsia="黑体" w:hint="eastAsia"/>
          <w:b/>
          <w:bCs/>
          <w:sz w:val="36"/>
          <w:szCs w:val="36"/>
        </w:rPr>
        <w:t>导师命题</w:t>
      </w:r>
      <w:r>
        <w:rPr>
          <w:rFonts w:eastAsia="黑体" w:hint="eastAsia"/>
          <w:b/>
          <w:bCs/>
          <w:sz w:val="36"/>
          <w:szCs w:val="36"/>
          <w:lang w:eastAsia="zh-Hans"/>
        </w:rPr>
        <w:t>征集</w:t>
      </w:r>
      <w:r>
        <w:rPr>
          <w:rFonts w:eastAsia="黑体" w:hint="eastAsia"/>
          <w:b/>
          <w:bCs/>
          <w:sz w:val="36"/>
          <w:szCs w:val="36"/>
        </w:rPr>
        <w:t>表</w:t>
      </w:r>
    </w:p>
    <w:tbl>
      <w:tblPr>
        <w:tblW w:w="88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50"/>
        <w:gridCol w:w="708"/>
        <w:gridCol w:w="851"/>
        <w:gridCol w:w="992"/>
        <w:gridCol w:w="2268"/>
        <w:gridCol w:w="807"/>
        <w:gridCol w:w="1944"/>
      </w:tblGrid>
      <w:tr w:rsidR="00736E5A" w14:paraId="5F4794BC" w14:textId="77777777">
        <w:trPr>
          <w:cantSplit/>
          <w:trHeight w:val="680"/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513D" w14:textId="77777777" w:rsidR="00736E5A" w:rsidRDefault="00D0185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项目名称</w:t>
            </w:r>
          </w:p>
        </w:tc>
        <w:tc>
          <w:tcPr>
            <w:tcW w:w="7570" w:type="dxa"/>
            <w:gridSpan w:val="6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32897B2F" w14:textId="77777777" w:rsidR="00736E5A" w:rsidRDefault="00736E5A">
            <w:pPr>
              <w:rPr>
                <w:rFonts w:ascii="宋体" w:eastAsia="宋体" w:hAnsi="宋体"/>
                <w:szCs w:val="21"/>
              </w:rPr>
            </w:pPr>
          </w:p>
        </w:tc>
      </w:tr>
      <w:tr w:rsidR="00736E5A" w14:paraId="24476167" w14:textId="77777777">
        <w:trPr>
          <w:cantSplit/>
          <w:trHeight w:val="680"/>
          <w:jc w:val="center"/>
        </w:trPr>
        <w:tc>
          <w:tcPr>
            <w:tcW w:w="125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5821E842" w14:textId="77777777" w:rsidR="00736E5A" w:rsidRDefault="00D0185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指导教师所属院系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单位</w:t>
            </w:r>
          </w:p>
        </w:tc>
        <w:tc>
          <w:tcPr>
            <w:tcW w:w="7570" w:type="dxa"/>
            <w:gridSpan w:val="6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7D7FE66" w14:textId="77777777" w:rsidR="00736E5A" w:rsidRDefault="00736E5A">
            <w:pPr>
              <w:widowControl/>
              <w:tabs>
                <w:tab w:val="left" w:pos="2025"/>
                <w:tab w:val="center" w:pos="4082"/>
              </w:tabs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36E5A" w14:paraId="2DC830AA" w14:textId="77777777">
        <w:trPr>
          <w:cantSplit/>
          <w:trHeight w:val="680"/>
          <w:jc w:val="center"/>
        </w:trPr>
        <w:tc>
          <w:tcPr>
            <w:tcW w:w="125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617077CB" w14:textId="77777777" w:rsidR="00736E5A" w:rsidRDefault="00D0185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指导教师</w:t>
            </w:r>
          </w:p>
          <w:p w14:paraId="32B09C9C" w14:textId="77777777" w:rsidR="00736E5A" w:rsidRDefault="00D0185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4DBCC" w14:textId="77777777" w:rsidR="00736E5A" w:rsidRDefault="00736E5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0F3C1" w14:textId="77777777" w:rsidR="00736E5A" w:rsidRDefault="00D01853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职务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1A5E" w14:textId="77777777" w:rsidR="00736E5A" w:rsidRDefault="00736E5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472A" w14:textId="77777777" w:rsidR="00736E5A" w:rsidRDefault="00D0185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工号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8AE6E2" w14:textId="77777777" w:rsidR="00736E5A" w:rsidRDefault="00736E5A">
            <w:pPr>
              <w:rPr>
                <w:rFonts w:ascii="宋体" w:eastAsia="宋体" w:hAnsi="宋体"/>
                <w:szCs w:val="21"/>
              </w:rPr>
            </w:pPr>
          </w:p>
        </w:tc>
      </w:tr>
      <w:tr w:rsidR="00736E5A" w14:paraId="3BB04A62" w14:textId="77777777">
        <w:trPr>
          <w:cantSplit/>
          <w:trHeight w:val="680"/>
          <w:jc w:val="center"/>
        </w:trPr>
        <w:tc>
          <w:tcPr>
            <w:tcW w:w="125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73FFA4F3" w14:textId="77777777" w:rsidR="00736E5A" w:rsidRDefault="00D01853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职称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7EB26" w14:textId="77777777" w:rsidR="00736E5A" w:rsidRDefault="00736E5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4E7CB" w14:textId="77777777" w:rsidR="00736E5A" w:rsidRDefault="00D0185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5288" w14:textId="77777777" w:rsidR="00736E5A" w:rsidRDefault="00736E5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E195" w14:textId="77777777" w:rsidR="00736E5A" w:rsidRDefault="00D0185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E</w:t>
            </w:r>
            <w:r>
              <w:rPr>
                <w:rFonts w:ascii="宋体" w:eastAsia="宋体" w:hAnsi="宋体" w:hint="eastAsia"/>
                <w:szCs w:val="21"/>
              </w:rPr>
              <w:t>mail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B1D11E" w14:textId="77777777" w:rsidR="00736E5A" w:rsidRDefault="00736E5A">
            <w:pPr>
              <w:rPr>
                <w:rFonts w:ascii="宋体" w:eastAsia="宋体" w:hAnsi="宋体"/>
                <w:szCs w:val="21"/>
              </w:rPr>
            </w:pPr>
          </w:p>
        </w:tc>
      </w:tr>
      <w:tr w:rsidR="00736E5A" w14:paraId="306351C0" w14:textId="77777777">
        <w:trPr>
          <w:cantSplit/>
          <w:trHeight w:val="4218"/>
          <w:jc w:val="center"/>
        </w:trPr>
        <w:tc>
          <w:tcPr>
            <w:tcW w:w="195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6D50" w14:textId="77777777" w:rsidR="00736E5A" w:rsidRDefault="00D01853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项目信息</w:t>
            </w:r>
          </w:p>
        </w:tc>
        <w:tc>
          <w:tcPr>
            <w:tcW w:w="68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4C87C7D" w14:textId="77777777" w:rsidR="00736E5A" w:rsidRDefault="00D01853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（包括项目拟解决什么问题、具体内容、现阶段的进展、下一步目标以及可以提供的支持等）</w:t>
            </w:r>
            <w:r>
              <w:rPr>
                <w:rFonts w:ascii="宋体" w:eastAsia="宋体" w:hAnsi="宋体"/>
                <w:szCs w:val="21"/>
              </w:rPr>
              <w:t>6</w:t>
            </w:r>
            <w:r>
              <w:rPr>
                <w:rFonts w:ascii="宋体" w:eastAsia="宋体" w:hAnsi="宋体" w:hint="eastAsia"/>
                <w:szCs w:val="21"/>
              </w:rPr>
              <w:t>00</w:t>
            </w:r>
            <w:r>
              <w:rPr>
                <w:rFonts w:ascii="宋体" w:eastAsia="宋体" w:hAnsi="宋体" w:hint="eastAsia"/>
                <w:szCs w:val="21"/>
              </w:rPr>
              <w:t>字内</w:t>
            </w:r>
          </w:p>
          <w:p w14:paraId="5A5CACF0" w14:textId="77777777" w:rsidR="00736E5A" w:rsidRDefault="00736E5A">
            <w:pPr>
              <w:rPr>
                <w:rFonts w:ascii="宋体" w:eastAsia="宋体" w:hAnsi="宋体"/>
                <w:szCs w:val="21"/>
              </w:rPr>
            </w:pPr>
          </w:p>
        </w:tc>
      </w:tr>
      <w:tr w:rsidR="00736E5A" w14:paraId="6237417B" w14:textId="77777777">
        <w:trPr>
          <w:cantSplit/>
          <w:trHeight w:val="680"/>
          <w:jc w:val="center"/>
        </w:trPr>
        <w:tc>
          <w:tcPr>
            <w:tcW w:w="8820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43EF11" w14:textId="77777777" w:rsidR="00736E5A" w:rsidRDefault="00D0185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对于组队学生的要求</w:t>
            </w:r>
            <w:r>
              <w:rPr>
                <w:rFonts w:ascii="宋体" w:eastAsia="宋体" w:hAnsi="宋体"/>
                <w:szCs w:val="21"/>
              </w:rPr>
              <w:t>（</w:t>
            </w:r>
            <w:r>
              <w:rPr>
                <w:rFonts w:ascii="宋体" w:eastAsia="宋体" w:hAnsi="宋体" w:hint="eastAsia"/>
                <w:szCs w:val="21"/>
              </w:rPr>
              <w:t>每个项目学生人数不超过</w:t>
            </w:r>
            <w:r>
              <w:rPr>
                <w:rFonts w:ascii="宋体" w:eastAsia="宋体" w:hAnsi="宋体"/>
                <w:szCs w:val="21"/>
              </w:rPr>
              <w:t>4</w:t>
            </w:r>
            <w:r>
              <w:rPr>
                <w:rFonts w:ascii="宋体" w:eastAsia="宋体" w:hAnsi="宋体" w:hint="eastAsia"/>
                <w:szCs w:val="21"/>
                <w:lang w:eastAsia="zh-Hans"/>
              </w:rPr>
              <w:t>人</w:t>
            </w:r>
            <w:r>
              <w:rPr>
                <w:rFonts w:ascii="宋体" w:eastAsia="宋体" w:hAnsi="宋体"/>
                <w:szCs w:val="21"/>
                <w:lang w:eastAsia="zh-Hans"/>
              </w:rPr>
              <w:t>）</w:t>
            </w:r>
          </w:p>
        </w:tc>
      </w:tr>
      <w:tr w:rsidR="00736E5A" w14:paraId="483FF9BA" w14:textId="77777777">
        <w:trPr>
          <w:cantSplit/>
          <w:trHeight w:val="680"/>
          <w:jc w:val="center"/>
        </w:trPr>
        <w:tc>
          <w:tcPr>
            <w:tcW w:w="12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F182" w14:textId="77777777" w:rsidR="00736E5A" w:rsidRDefault="00D0185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本科生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研究生</w:t>
            </w:r>
          </w:p>
          <w:p w14:paraId="035902AA" w14:textId="77777777" w:rsidR="00736E5A" w:rsidRDefault="00D01853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（年级要求</w:t>
            </w:r>
            <w:r>
              <w:rPr>
                <w:rFonts w:ascii="宋体" w:eastAsia="宋体" w:hAnsi="宋体"/>
                <w:szCs w:val="21"/>
              </w:rPr>
              <w:t>）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7DFBF" w14:textId="77777777" w:rsidR="00736E5A" w:rsidRDefault="00D0185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专业或背景要求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F4766" w14:textId="77777777" w:rsidR="00736E5A" w:rsidRDefault="00D0185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人数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09EA" w14:textId="77777777" w:rsidR="00736E5A" w:rsidRDefault="00D0185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项目分工描述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604B92" w14:textId="77777777" w:rsidR="00736E5A" w:rsidRDefault="00D01853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备注</w:t>
            </w:r>
          </w:p>
        </w:tc>
      </w:tr>
      <w:tr w:rsidR="00736E5A" w14:paraId="5CD4BEE8" w14:textId="77777777">
        <w:trPr>
          <w:cantSplit/>
          <w:trHeight w:val="680"/>
          <w:jc w:val="center"/>
        </w:trPr>
        <w:tc>
          <w:tcPr>
            <w:tcW w:w="12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3EAB" w14:textId="77777777" w:rsidR="00736E5A" w:rsidRDefault="00736E5A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D07C1" w14:textId="77777777" w:rsidR="00736E5A" w:rsidRDefault="00736E5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F4497" w14:textId="77777777" w:rsidR="00736E5A" w:rsidRDefault="00736E5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27A8" w14:textId="77777777" w:rsidR="00736E5A" w:rsidRDefault="00736E5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39007F" w14:textId="77777777" w:rsidR="00736E5A" w:rsidRDefault="00736E5A">
            <w:pPr>
              <w:rPr>
                <w:rFonts w:ascii="宋体" w:eastAsia="宋体" w:hAnsi="宋体"/>
                <w:szCs w:val="21"/>
              </w:rPr>
            </w:pPr>
          </w:p>
        </w:tc>
      </w:tr>
      <w:tr w:rsidR="00736E5A" w14:paraId="512AF15F" w14:textId="77777777">
        <w:trPr>
          <w:cantSplit/>
          <w:trHeight w:val="680"/>
          <w:jc w:val="center"/>
        </w:trPr>
        <w:tc>
          <w:tcPr>
            <w:tcW w:w="12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C204" w14:textId="77777777" w:rsidR="00736E5A" w:rsidRDefault="00736E5A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BF755" w14:textId="77777777" w:rsidR="00736E5A" w:rsidRDefault="00736E5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C5696" w14:textId="77777777" w:rsidR="00736E5A" w:rsidRDefault="00736E5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A91D" w14:textId="77777777" w:rsidR="00736E5A" w:rsidRDefault="00736E5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5E713C" w14:textId="77777777" w:rsidR="00736E5A" w:rsidRDefault="00736E5A">
            <w:pPr>
              <w:rPr>
                <w:rFonts w:ascii="宋体" w:eastAsia="宋体" w:hAnsi="宋体"/>
                <w:szCs w:val="21"/>
              </w:rPr>
            </w:pPr>
          </w:p>
        </w:tc>
      </w:tr>
      <w:tr w:rsidR="00736E5A" w14:paraId="5E8AB69F" w14:textId="77777777">
        <w:trPr>
          <w:cantSplit/>
          <w:trHeight w:val="680"/>
          <w:jc w:val="center"/>
        </w:trPr>
        <w:tc>
          <w:tcPr>
            <w:tcW w:w="12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BCE6" w14:textId="77777777" w:rsidR="00736E5A" w:rsidRDefault="00736E5A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DB945" w14:textId="77777777" w:rsidR="00736E5A" w:rsidRDefault="00736E5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94D54" w14:textId="77777777" w:rsidR="00736E5A" w:rsidRDefault="00736E5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715F" w14:textId="77777777" w:rsidR="00736E5A" w:rsidRDefault="00736E5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F22BE4" w14:textId="77777777" w:rsidR="00736E5A" w:rsidRDefault="00736E5A">
            <w:pPr>
              <w:rPr>
                <w:rFonts w:ascii="宋体" w:eastAsia="宋体" w:hAnsi="宋体"/>
                <w:szCs w:val="21"/>
              </w:rPr>
            </w:pPr>
          </w:p>
        </w:tc>
      </w:tr>
      <w:tr w:rsidR="00736E5A" w14:paraId="5AAFF379" w14:textId="77777777">
        <w:trPr>
          <w:cantSplit/>
          <w:trHeight w:val="449"/>
          <w:jc w:val="center"/>
        </w:trPr>
        <w:tc>
          <w:tcPr>
            <w:tcW w:w="8820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8CE814" w14:textId="77777777" w:rsidR="00736E5A" w:rsidRDefault="00D01853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注：如对年级和专业无具体要求，可写无。支持导师跨专业、跨年级组队学生。</w:t>
            </w:r>
          </w:p>
        </w:tc>
      </w:tr>
    </w:tbl>
    <w:p w14:paraId="2B1C493E" w14:textId="77777777" w:rsidR="00736E5A" w:rsidRDefault="00D01853">
      <w:r>
        <w:rPr>
          <w:rFonts w:ascii="仿宋" w:eastAsia="仿宋" w:hAnsi="仿宋"/>
          <w:b/>
          <w:szCs w:val="21"/>
        </w:rPr>
        <w:t>填写好后</w:t>
      </w:r>
      <w:r>
        <w:rPr>
          <w:rFonts w:ascii="仿宋" w:eastAsia="仿宋" w:hAnsi="仿宋" w:hint="eastAsia"/>
          <w:b/>
          <w:szCs w:val="21"/>
        </w:rPr>
        <w:t>发送</w:t>
      </w:r>
      <w:r>
        <w:rPr>
          <w:rFonts w:ascii="仿宋" w:eastAsia="仿宋" w:hAnsi="仿宋"/>
          <w:b/>
          <w:szCs w:val="21"/>
        </w:rPr>
        <w:t>到</w:t>
      </w:r>
      <w:r>
        <w:rPr>
          <w:rFonts w:ascii="仿宋" w:eastAsia="仿宋" w:hAnsi="仿宋" w:hint="eastAsia"/>
          <w:b/>
          <w:szCs w:val="21"/>
        </w:rPr>
        <w:t>邮箱</w:t>
      </w:r>
      <w:r>
        <w:rPr>
          <w:rFonts w:ascii="仿宋" w:eastAsia="仿宋" w:hAnsi="仿宋"/>
          <w:b/>
          <w:szCs w:val="21"/>
        </w:rPr>
        <w:t>：</w:t>
      </w:r>
      <w:r>
        <w:rPr>
          <w:rFonts w:ascii="仿宋" w:eastAsia="仿宋" w:hAnsi="仿宋" w:hint="eastAsia"/>
          <w:b/>
          <w:szCs w:val="21"/>
          <w:lang w:eastAsia="zh-Hans"/>
        </w:rPr>
        <w:t>rongli</w:t>
      </w:r>
      <w:r>
        <w:rPr>
          <w:rFonts w:ascii="仿宋" w:eastAsia="仿宋" w:hAnsi="仿宋"/>
          <w:b/>
          <w:szCs w:val="21"/>
        </w:rPr>
        <w:t>@nju.edu.cn</w:t>
      </w:r>
      <w:r>
        <w:rPr>
          <w:rFonts w:ascii="仿宋" w:eastAsia="仿宋" w:hAnsi="仿宋" w:hint="eastAsia"/>
          <w:b/>
          <w:szCs w:val="21"/>
        </w:rPr>
        <w:t>。邮件名称：</w:t>
      </w:r>
      <w:r>
        <w:rPr>
          <w:rFonts w:ascii="仿宋" w:eastAsia="仿宋" w:hAnsi="仿宋" w:hint="eastAsia"/>
          <w:b/>
          <w:szCs w:val="21"/>
        </w:rPr>
        <w:t>202</w:t>
      </w:r>
      <w:r>
        <w:rPr>
          <w:rFonts w:ascii="仿宋" w:eastAsia="仿宋" w:hAnsi="仿宋"/>
          <w:b/>
          <w:szCs w:val="21"/>
        </w:rPr>
        <w:t>2</w:t>
      </w:r>
      <w:r>
        <w:rPr>
          <w:rFonts w:ascii="仿宋" w:eastAsia="仿宋" w:hAnsi="仿宋" w:hint="eastAsia"/>
          <w:b/>
          <w:szCs w:val="21"/>
        </w:rPr>
        <w:t>年创业训练计划导师命题项目征集。</w:t>
      </w:r>
    </w:p>
    <w:p w14:paraId="773292A8" w14:textId="77777777" w:rsidR="00736E5A" w:rsidRDefault="00736E5A"/>
    <w:p w14:paraId="6A312DA4" w14:textId="77777777" w:rsidR="00736E5A" w:rsidRDefault="00736E5A"/>
    <w:sectPr w:rsidR="00736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05B3E" w14:textId="77777777" w:rsidR="00D01853" w:rsidRDefault="00D01853" w:rsidP="00CD1C56">
      <w:r>
        <w:separator/>
      </w:r>
    </w:p>
  </w:endnote>
  <w:endnote w:type="continuationSeparator" w:id="0">
    <w:p w14:paraId="5EA4CF63" w14:textId="77777777" w:rsidR="00D01853" w:rsidRDefault="00D01853" w:rsidP="00CD1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7D7DD" w14:textId="77777777" w:rsidR="00D01853" w:rsidRDefault="00D01853" w:rsidP="00CD1C56">
      <w:r>
        <w:separator/>
      </w:r>
    </w:p>
  </w:footnote>
  <w:footnote w:type="continuationSeparator" w:id="0">
    <w:p w14:paraId="411A9A15" w14:textId="77777777" w:rsidR="00D01853" w:rsidRDefault="00D01853" w:rsidP="00CD1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08E"/>
    <w:rsid w:val="E7FE5AF8"/>
    <w:rsid w:val="FFF9487B"/>
    <w:rsid w:val="000B406A"/>
    <w:rsid w:val="00113231"/>
    <w:rsid w:val="001A0390"/>
    <w:rsid w:val="002607CA"/>
    <w:rsid w:val="002C13A9"/>
    <w:rsid w:val="00356FF9"/>
    <w:rsid w:val="003D6642"/>
    <w:rsid w:val="003E62AC"/>
    <w:rsid w:val="00416907"/>
    <w:rsid w:val="00417C2B"/>
    <w:rsid w:val="004538FB"/>
    <w:rsid w:val="004C1603"/>
    <w:rsid w:val="00506D1E"/>
    <w:rsid w:val="005274C2"/>
    <w:rsid w:val="005D4F46"/>
    <w:rsid w:val="00624AAC"/>
    <w:rsid w:val="006C35DC"/>
    <w:rsid w:val="007148E6"/>
    <w:rsid w:val="00736E5A"/>
    <w:rsid w:val="00777A95"/>
    <w:rsid w:val="00782E49"/>
    <w:rsid w:val="0078508E"/>
    <w:rsid w:val="009948E5"/>
    <w:rsid w:val="00A950F1"/>
    <w:rsid w:val="00AF7C85"/>
    <w:rsid w:val="00BC3535"/>
    <w:rsid w:val="00C077B4"/>
    <w:rsid w:val="00C832E2"/>
    <w:rsid w:val="00CA4523"/>
    <w:rsid w:val="00CD1C56"/>
    <w:rsid w:val="00D01853"/>
    <w:rsid w:val="00D44BED"/>
    <w:rsid w:val="00DD46F3"/>
    <w:rsid w:val="00E01767"/>
    <w:rsid w:val="00E4149C"/>
    <w:rsid w:val="00E82C06"/>
    <w:rsid w:val="00EF2D60"/>
    <w:rsid w:val="00FD16E0"/>
    <w:rsid w:val="00FE6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A9C23A"/>
  <w15:docId w15:val="{C2362536-D4B9-461E-8623-609EB626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264</Characters>
  <Application>Microsoft Office Word</Application>
  <DocSecurity>0</DocSecurity>
  <Lines>2</Lines>
  <Paragraphs>1</Paragraphs>
  <ScaleCrop>false</ScaleCrop>
  <Company>china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changedu</dc:creator>
  <cp:lastModifiedBy>汤 扬</cp:lastModifiedBy>
  <cp:revision>25</cp:revision>
  <dcterms:created xsi:type="dcterms:W3CDTF">2018-08-22T01:04:00Z</dcterms:created>
  <dcterms:modified xsi:type="dcterms:W3CDTF">2022-03-28T07:18:00Z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2052-4.0.0.6524</vt:lpwstr>
  </property>
</Properties>
</file>